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5308" w14:textId="12988567" w:rsidR="00467208" w:rsidRDefault="00467208">
      <w:r>
        <w:t>Nom</w:t>
      </w:r>
      <w:r w:rsidR="00A53E21">
        <w:t xml:space="preserve">, </w:t>
      </w:r>
      <w:r>
        <w:t>Prénom du salarié</w:t>
      </w:r>
    </w:p>
    <w:p w14:paraId="6453CDAF" w14:textId="3B93226C" w:rsidR="00467208" w:rsidRDefault="00467208">
      <w:r>
        <w:t>Adresse</w:t>
      </w:r>
    </w:p>
    <w:p w14:paraId="169C5058" w14:textId="57A58F57" w:rsidR="00467208" w:rsidRDefault="00467208" w:rsidP="00A53E21">
      <w:pPr>
        <w:ind w:left="4956" w:firstLine="708"/>
        <w:jc w:val="center"/>
      </w:pPr>
      <w:r>
        <w:t>Nom de l’employeur</w:t>
      </w:r>
    </w:p>
    <w:p w14:paraId="0578F1B9" w14:textId="41D497AC" w:rsidR="00467208" w:rsidRDefault="00467208" w:rsidP="00A53E21">
      <w:pPr>
        <w:ind w:left="4956" w:firstLine="708"/>
        <w:jc w:val="center"/>
      </w:pPr>
      <w:r>
        <w:t>Adresse de l’entreprise</w:t>
      </w:r>
    </w:p>
    <w:p w14:paraId="2421D8BD" w14:textId="77777777" w:rsidR="00A53E21" w:rsidRDefault="00A53E21" w:rsidP="00A53E21"/>
    <w:p w14:paraId="1343D240" w14:textId="77777777" w:rsidR="00A53E21" w:rsidRDefault="00A53E21" w:rsidP="00A53E21"/>
    <w:p w14:paraId="13CB8B10" w14:textId="41848089" w:rsidR="00467208" w:rsidRDefault="00A53E21" w:rsidP="00A53E21">
      <w:r>
        <w:t xml:space="preserve">Objet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(Ville),</w:t>
      </w:r>
    </w:p>
    <w:p w14:paraId="5B1AC6AC" w14:textId="4D88005A" w:rsidR="00A53E21" w:rsidRDefault="00A53E21" w:rsidP="00A53E21">
      <w:r>
        <w:t>Demande AJPA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(date)</w:t>
      </w:r>
    </w:p>
    <w:p w14:paraId="1278B1F1" w14:textId="77777777" w:rsidR="00A53E21" w:rsidRDefault="00A53E21" w:rsidP="00467208"/>
    <w:p w14:paraId="77C8D94F" w14:textId="004281C2" w:rsidR="00467208" w:rsidRDefault="00467208" w:rsidP="00467208">
      <w:r>
        <w:t>Madame, Monsieur</w:t>
      </w:r>
    </w:p>
    <w:p w14:paraId="689E9817" w14:textId="77777777" w:rsidR="00467208" w:rsidRDefault="00467208" w:rsidP="00467208"/>
    <w:p w14:paraId="3CEA5917" w14:textId="0B437749" w:rsidR="00467208" w:rsidRDefault="00467208" w:rsidP="00A53E21">
      <w:pPr>
        <w:spacing w:after="360"/>
        <w:jc w:val="both"/>
      </w:pPr>
      <w:r>
        <w:t>Je vous informe, par la présente de mon souhait de bénéficier d’un congé de proche aidant d’une durée de … jours qui débutera le …, tel que me le permet le décret relatif à l’allocation journalière du proche aidant.</w:t>
      </w:r>
    </w:p>
    <w:p w14:paraId="056899A1" w14:textId="052DDB41" w:rsidR="00467208" w:rsidRDefault="00037FC0" w:rsidP="00A53E21">
      <w:pPr>
        <w:spacing w:after="360"/>
        <w:jc w:val="both"/>
      </w:pPr>
      <w:r>
        <w:t xml:space="preserve">Vous trouverez ci-joint les documents nécessaires à ma demande. </w:t>
      </w:r>
    </w:p>
    <w:p w14:paraId="6DA9AE21" w14:textId="77777777" w:rsidR="00037FC0" w:rsidRDefault="00037FC0" w:rsidP="00A53E21">
      <w:pPr>
        <w:jc w:val="both"/>
      </w:pPr>
      <w:r>
        <w:t>Je vous prie d’agréer, Madame, Monsieur, mes salutations distinguées.</w:t>
      </w:r>
    </w:p>
    <w:p w14:paraId="218A0F51" w14:textId="2BE5A9DB" w:rsidR="00037FC0" w:rsidRDefault="00037FC0" w:rsidP="00A53E21">
      <w:pPr>
        <w:jc w:val="both"/>
      </w:pPr>
    </w:p>
    <w:p w14:paraId="24B210C6" w14:textId="5E3A4A14" w:rsidR="00A53E21" w:rsidRDefault="00A53E21" w:rsidP="00A53E21">
      <w:pPr>
        <w:jc w:val="both"/>
      </w:pPr>
    </w:p>
    <w:p w14:paraId="6F3CE020" w14:textId="008DD88C" w:rsidR="00A53E21" w:rsidRDefault="00A53E21" w:rsidP="00A53E21">
      <w:pPr>
        <w:ind w:left="5664" w:firstLine="708"/>
        <w:jc w:val="both"/>
      </w:pPr>
      <w:r>
        <w:t>Vos noms et prénoms</w:t>
      </w:r>
    </w:p>
    <w:p w14:paraId="4A2DC4AA" w14:textId="06DC152F" w:rsidR="00467208" w:rsidRDefault="00467208" w:rsidP="00A53E21">
      <w:pPr>
        <w:ind w:left="6372"/>
        <w:jc w:val="both"/>
      </w:pPr>
      <w:r>
        <w:t>Signature</w:t>
      </w:r>
    </w:p>
    <w:sectPr w:rsidR="0046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8"/>
    <w:rsid w:val="00037FC0"/>
    <w:rsid w:val="00113CFA"/>
    <w:rsid w:val="00467208"/>
    <w:rsid w:val="00A53E21"/>
    <w:rsid w:val="00AF158A"/>
    <w:rsid w:val="00D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4E99"/>
  <w15:chartTrackingRefBased/>
  <w15:docId w15:val="{E83AF856-417C-4AC7-BDC0-F286A5F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</dc:creator>
  <cp:keywords/>
  <dc:description/>
  <cp:lastModifiedBy>Mariane</cp:lastModifiedBy>
  <cp:revision>4</cp:revision>
  <dcterms:created xsi:type="dcterms:W3CDTF">2020-10-26T16:14:00Z</dcterms:created>
  <dcterms:modified xsi:type="dcterms:W3CDTF">2020-10-27T09:55:00Z</dcterms:modified>
</cp:coreProperties>
</file>